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13F" w:rsidRDefault="00546A8D" w:rsidP="0037113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ERASMUS, CEEPUS AND</w:t>
      </w:r>
      <w:r w:rsidR="00B52B05">
        <w:rPr>
          <w:b/>
          <w:i/>
          <w:sz w:val="32"/>
          <w:szCs w:val="32"/>
        </w:rPr>
        <w:t xml:space="preserve"> BILATERAL EXCHANGE</w:t>
      </w:r>
    </w:p>
    <w:p w:rsidR="00B52B05" w:rsidRDefault="00B52B05" w:rsidP="005D26D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EXAM TERMS</w:t>
      </w:r>
    </w:p>
    <w:p w:rsidR="005D26DF" w:rsidRDefault="00A95183" w:rsidP="005D26DF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</w:t>
      </w:r>
      <w:r w:rsidR="00503449">
        <w:rPr>
          <w:b/>
          <w:i/>
          <w:sz w:val="32"/>
          <w:szCs w:val="32"/>
        </w:rPr>
        <w:t>20</w:t>
      </w:r>
      <w:r w:rsidR="00B52B05">
        <w:rPr>
          <w:b/>
          <w:i/>
          <w:sz w:val="32"/>
          <w:szCs w:val="32"/>
        </w:rPr>
        <w:t>./20</w:t>
      </w:r>
      <w:r w:rsidR="00DE463E">
        <w:rPr>
          <w:b/>
          <w:i/>
          <w:sz w:val="32"/>
          <w:szCs w:val="32"/>
        </w:rPr>
        <w:t>2</w:t>
      </w:r>
      <w:r w:rsidR="00503449">
        <w:rPr>
          <w:b/>
          <w:i/>
          <w:sz w:val="32"/>
          <w:szCs w:val="32"/>
        </w:rPr>
        <w:t>1</w:t>
      </w:r>
      <w:r w:rsidR="0037113F">
        <w:rPr>
          <w:b/>
          <w:i/>
          <w:sz w:val="32"/>
          <w:szCs w:val="32"/>
        </w:rPr>
        <w:t>.</w:t>
      </w:r>
    </w:p>
    <w:p w:rsidR="0037113F" w:rsidRDefault="0037113F" w:rsidP="00E9751A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3260"/>
        <w:gridCol w:w="3119"/>
      </w:tblGrid>
      <w:tr w:rsidR="00E9751A" w:rsidRPr="00D7414D" w:rsidTr="00E9751A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51A" w:rsidRPr="00D7414D" w:rsidRDefault="00E9751A" w:rsidP="00E9751A">
            <w:pPr>
              <w:rPr>
                <w:b/>
                <w:i/>
              </w:rPr>
            </w:pPr>
            <w:r>
              <w:rPr>
                <w:b/>
                <w:i/>
              </w:rPr>
              <w:t>COURSES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51A" w:rsidRDefault="00E9751A" w:rsidP="00E9751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FIRST </w:t>
            </w:r>
            <w:r w:rsidR="00AB20AA">
              <w:rPr>
                <w:b/>
                <w:i/>
              </w:rPr>
              <w:t>WINTER</w:t>
            </w:r>
            <w:r>
              <w:rPr>
                <w:b/>
                <w:i/>
              </w:rPr>
              <w:t xml:space="preserve"> TERM</w:t>
            </w:r>
          </w:p>
          <w:p w:rsidR="00E9751A" w:rsidRPr="00D7414D" w:rsidRDefault="00A95183" w:rsidP="00E9751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503449">
              <w:rPr>
                <w:b/>
                <w:i/>
              </w:rPr>
              <w:t>5</w:t>
            </w:r>
            <w:r w:rsidR="00AB20AA">
              <w:rPr>
                <w:b/>
                <w:i/>
              </w:rPr>
              <w:t xml:space="preserve">.01. – </w:t>
            </w:r>
            <w:r w:rsidR="00503449">
              <w:rPr>
                <w:b/>
                <w:i/>
              </w:rPr>
              <w:t>5</w:t>
            </w:r>
            <w:r>
              <w:rPr>
                <w:b/>
                <w:i/>
              </w:rPr>
              <w:t>.02.20</w:t>
            </w:r>
            <w:r w:rsidR="00DE463E">
              <w:rPr>
                <w:b/>
                <w:i/>
              </w:rPr>
              <w:t>2</w:t>
            </w:r>
            <w:r w:rsidR="00503449">
              <w:rPr>
                <w:b/>
                <w:i/>
              </w:rPr>
              <w:t>1</w:t>
            </w:r>
            <w:r w:rsidR="00AB20AA">
              <w:rPr>
                <w:b/>
                <w:i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51A" w:rsidRDefault="00AB20AA" w:rsidP="00E9751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SECOND WINTER TERM</w:t>
            </w:r>
          </w:p>
          <w:p w:rsidR="00E9751A" w:rsidRPr="00D7414D" w:rsidRDefault="00503449" w:rsidP="00E9751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="00A95183">
              <w:rPr>
                <w:b/>
                <w:i/>
              </w:rPr>
              <w:t xml:space="preserve">.02. – </w:t>
            </w:r>
            <w:r>
              <w:rPr>
                <w:b/>
                <w:i/>
              </w:rPr>
              <w:t>19</w:t>
            </w:r>
            <w:r w:rsidR="00A95183">
              <w:rPr>
                <w:b/>
                <w:i/>
              </w:rPr>
              <w:t>.02.20</w:t>
            </w:r>
            <w:r w:rsidR="00DE463E">
              <w:rPr>
                <w:b/>
                <w:i/>
              </w:rPr>
              <w:t>2</w:t>
            </w:r>
            <w:r>
              <w:rPr>
                <w:b/>
                <w:i/>
              </w:rPr>
              <w:t>1</w:t>
            </w:r>
            <w:r w:rsidR="00AB20AA">
              <w:rPr>
                <w:b/>
                <w:i/>
              </w:rPr>
              <w:t>.</w:t>
            </w:r>
          </w:p>
        </w:tc>
      </w:tr>
      <w:tr w:rsidR="00045625" w:rsidRPr="00D7414D" w:rsidTr="00E9751A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30B1" w:rsidRPr="00A16DB9" w:rsidRDefault="00CE30B1" w:rsidP="00CE30B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Comparative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Systems</w:t>
            </w:r>
            <w:r w:rsidR="00CA33C6" w:rsidRPr="00A16DB9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="00CA33C6" w:rsidRPr="00A16DB9">
              <w:rPr>
                <w:rFonts w:ascii="Arial" w:hAnsi="Arial" w:cs="Arial"/>
                <w:b/>
                <w:sz w:val="20"/>
                <w:szCs w:val="20"/>
              </w:rPr>
              <w:t>tutorial</w:t>
            </w:r>
            <w:proofErr w:type="spellEnd"/>
            <w:r w:rsidR="00CA33C6" w:rsidRPr="00A16DB9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- 160514</w:t>
            </w:r>
          </w:p>
          <w:p w:rsidR="00045625" w:rsidRPr="00A16DB9" w:rsidRDefault="00CE30B1" w:rsidP="00CE30B1">
            <w:pPr>
              <w:rPr>
                <w:b/>
                <w:i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="00CA33C6" w:rsidRPr="00A16DB9">
              <w:rPr>
                <w:rFonts w:ascii="Arial" w:hAnsi="Arial" w:cs="Arial"/>
                <w:sz w:val="20"/>
                <w:szCs w:val="20"/>
              </w:rPr>
              <w:t>M. Šinko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6E" w:rsidRPr="00A16DB9" w:rsidRDefault="005D0F6E" w:rsidP="00E97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7993" w:rsidRPr="00A16DB9" w:rsidRDefault="00427993" w:rsidP="00E97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28.01. u 10:00h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0F6E" w:rsidRPr="00A16DB9" w:rsidRDefault="005D0F6E" w:rsidP="00E97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7993" w:rsidRPr="00A16DB9" w:rsidRDefault="00427993" w:rsidP="00E97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11.02. u 10:00h</w:t>
            </w:r>
          </w:p>
        </w:tc>
      </w:tr>
      <w:tr w:rsidR="00DE463E" w:rsidRPr="00D7414D" w:rsidTr="00E9751A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63E" w:rsidRPr="00A16DB9" w:rsidRDefault="00DE463E" w:rsidP="00CE30B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Psychology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tutorial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>) – 137213</w:t>
            </w:r>
          </w:p>
          <w:p w:rsidR="00DE463E" w:rsidRPr="00A16DB9" w:rsidRDefault="00DE463E" w:rsidP="00CE30B1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E17" w:rsidRPr="00A16DB9" w:rsidRDefault="002C7E17" w:rsidP="00E975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E463E" w:rsidRPr="00A16DB9" w:rsidRDefault="002C7E17" w:rsidP="00E9751A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2.02. u 8:30h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63E" w:rsidRPr="00A16DB9" w:rsidRDefault="00DE463E" w:rsidP="00E9751A">
            <w:pPr>
              <w:jc w:val="center"/>
            </w:pPr>
          </w:p>
          <w:p w:rsidR="002C7E17" w:rsidRPr="00A16DB9" w:rsidRDefault="002C7E17" w:rsidP="00E9751A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16.02. u 8:30h</w:t>
            </w:r>
          </w:p>
        </w:tc>
      </w:tr>
      <w:tr w:rsidR="0017397C" w:rsidRPr="00D7414D" w:rsidTr="00E9751A">
        <w:trPr>
          <w:trHeight w:val="85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eastAsia="Calibri" w:hAnsi="Arial" w:cs="Arial"/>
                <w:b/>
                <w:sz w:val="20"/>
                <w:szCs w:val="20"/>
                <w:lang w:val="en-US" w:eastAsia="en-US"/>
              </w:rPr>
            </w:pPr>
            <w:r w:rsidRPr="00A16DB9">
              <w:rPr>
                <w:rFonts w:ascii="Arial" w:eastAsia="Calibri" w:hAnsi="Arial" w:cs="Arial"/>
                <w:b/>
                <w:sz w:val="20"/>
                <w:szCs w:val="20"/>
                <w:lang w:val="en-US" w:eastAsia="en-US"/>
              </w:rPr>
              <w:t xml:space="preserve">Ethics in Journalism </w:t>
            </w:r>
            <w:r w:rsidRPr="00A16DB9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tutorial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Pr="00A16DB9">
              <w:rPr>
                <w:rFonts w:ascii="Arial" w:eastAsia="Calibri" w:hAnsi="Arial" w:cs="Arial"/>
                <w:b/>
                <w:sz w:val="20"/>
                <w:szCs w:val="20"/>
                <w:lang w:val="en-US" w:eastAsia="en-US"/>
              </w:rPr>
              <w:t>– 143617</w:t>
            </w:r>
          </w:p>
          <w:p w:rsidR="0017397C" w:rsidRPr="00A16DB9" w:rsidRDefault="0017397C" w:rsidP="0017397C">
            <w:pPr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 w:rsidRPr="00A16DB9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Dr.sc. G. Vilović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3.02. u 12:30h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17.02. u 12:30h</w:t>
            </w:r>
          </w:p>
        </w:tc>
      </w:tr>
      <w:tr w:rsidR="0017397C" w:rsidRPr="00D7414D" w:rsidTr="00E9751A">
        <w:trPr>
          <w:trHeight w:val="5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Media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Child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Rights– 143621</w:t>
            </w:r>
          </w:p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G. Vilović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3.02. u 12:30h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17.02. u 12:30h</w:t>
            </w:r>
          </w:p>
        </w:tc>
      </w:tr>
      <w:tr w:rsidR="0017397C" w:rsidRPr="00D7414D" w:rsidTr="00E9751A">
        <w:trPr>
          <w:trHeight w:val="5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Media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Violence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– 143623</w:t>
            </w:r>
          </w:p>
          <w:p w:rsidR="0017397C" w:rsidRPr="00A16DB9" w:rsidRDefault="0017397C" w:rsidP="0017397C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I. Kanižaj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9B4" w:rsidRPr="00A16DB9" w:rsidRDefault="007F09B4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7F09B4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3.02. u 9:00h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9B4" w:rsidRPr="00A16DB9" w:rsidRDefault="007F09B4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17.02. u 9:00h</w:t>
            </w:r>
          </w:p>
        </w:tc>
      </w:tr>
      <w:tr w:rsidR="0017397C" w:rsidRPr="00D7414D" w:rsidTr="00E9751A">
        <w:trPr>
          <w:trHeight w:val="55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Public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Service Media – 116174</w:t>
            </w:r>
          </w:p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b/>
                <w:sz w:val="20"/>
                <w:szCs w:val="20"/>
              </w:rPr>
              <w:t>Dr.sc. V. Car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5.02. u 17:00h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19.02. u 17:00h</w:t>
            </w:r>
          </w:p>
        </w:tc>
      </w:tr>
      <w:tr w:rsidR="0017397C" w:rsidRPr="00D7414D" w:rsidTr="004A45D7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Interest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Groups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Lobbying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European Union – 213811</w:t>
            </w:r>
          </w:p>
          <w:p w:rsidR="0017397C" w:rsidRPr="00A16DB9" w:rsidRDefault="0017397C" w:rsidP="0017397C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27E" w:rsidRPr="00A16DB9" w:rsidRDefault="006B127E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6B127E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29.01. u 11:30h</w:t>
            </w:r>
          </w:p>
        </w:tc>
        <w:tc>
          <w:tcPr>
            <w:tcW w:w="3119" w:type="dxa"/>
            <w:shd w:val="clear" w:color="auto" w:fill="auto"/>
          </w:tcPr>
          <w:p w:rsidR="006B127E" w:rsidRPr="00A16DB9" w:rsidRDefault="006B127E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6B127E" w:rsidP="0017397C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12.02. u 11:30h</w:t>
            </w:r>
          </w:p>
        </w:tc>
      </w:tr>
      <w:tr w:rsidR="0017397C" w:rsidRPr="00D7414D" w:rsidTr="00C96388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Theories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Nationalism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– 116143</w:t>
            </w:r>
          </w:p>
          <w:p w:rsidR="0017397C" w:rsidRPr="00A16DB9" w:rsidRDefault="0017397C" w:rsidP="0017397C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proofErr w:type="spellStart"/>
            <w:r w:rsidRPr="00A16DB9">
              <w:rPr>
                <w:rFonts w:ascii="Arial" w:hAnsi="Arial" w:cs="Arial"/>
                <w:sz w:val="20"/>
                <w:szCs w:val="20"/>
              </w:rPr>
              <w:t>Cipek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17397C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5.02. u 9:00h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jc w:val="center"/>
            </w:pPr>
          </w:p>
          <w:p w:rsidR="0017397C" w:rsidRPr="00A16DB9" w:rsidRDefault="0017397C" w:rsidP="0017397C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19.02. u 9:00h</w:t>
            </w:r>
          </w:p>
        </w:tc>
      </w:tr>
      <w:tr w:rsidR="0017397C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Democracy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Development - 103536</w:t>
            </w:r>
          </w:p>
          <w:p w:rsidR="0017397C" w:rsidRPr="00A16DB9" w:rsidRDefault="0017397C" w:rsidP="0017397C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A. Henjak</w:t>
            </w:r>
          </w:p>
          <w:p w:rsidR="0017397C" w:rsidRPr="00A16DB9" w:rsidRDefault="0017397C" w:rsidP="0017397C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V. Raos</w:t>
            </w:r>
          </w:p>
          <w:p w:rsidR="0017397C" w:rsidRPr="00A16DB9" w:rsidRDefault="0017397C" w:rsidP="0017397C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D. Širinić, Dr.sc. M. Grdešić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93" w:rsidRDefault="008A2B93" w:rsidP="008A2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A2B93" w:rsidRDefault="008A2B93" w:rsidP="008A2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8A2B93" w:rsidP="008A2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4.02. u 16:30h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93" w:rsidRDefault="008A2B93" w:rsidP="008A2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A2B93" w:rsidRDefault="008A2B93" w:rsidP="008A2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8A2B93" w:rsidP="008A2B9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18.02. u 16:30h</w:t>
            </w:r>
          </w:p>
        </w:tc>
      </w:tr>
      <w:tr w:rsidR="0017397C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Religion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Middle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East – 164173</w:t>
            </w:r>
          </w:p>
          <w:p w:rsidR="0017397C" w:rsidRPr="00A16DB9" w:rsidRDefault="0017397C" w:rsidP="0017397C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9B4" w:rsidRPr="00A16DB9" w:rsidRDefault="007F09B4" w:rsidP="001739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17397C" w:rsidRPr="00A16DB9" w:rsidRDefault="007F09B4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  <w:lang w:eastAsia="en-US"/>
              </w:rPr>
              <w:t>29.01. u 19:00h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09B4" w:rsidRPr="00A16DB9" w:rsidRDefault="007F09B4" w:rsidP="0017397C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17397C" w:rsidRPr="00A16DB9" w:rsidRDefault="007F09B4" w:rsidP="0017397C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  <w:lang w:eastAsia="en-US"/>
              </w:rPr>
              <w:t>5.02. u 19:00h</w:t>
            </w:r>
          </w:p>
        </w:tc>
      </w:tr>
      <w:tr w:rsidR="0017397C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lastRenderedPageBreak/>
              <w:t>The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Human Rights – 103540</w:t>
            </w:r>
          </w:p>
          <w:p w:rsidR="0017397C" w:rsidRPr="00A16DB9" w:rsidRDefault="0017397C" w:rsidP="0017397C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DB" w:rsidRPr="00A16DB9" w:rsidRDefault="004F78DB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4F78DB" w:rsidP="0017397C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1.02. u 11:45h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78DB" w:rsidRPr="00A16DB9" w:rsidRDefault="004F78DB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4F78DB" w:rsidP="0017397C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15.02. u 11:45h</w:t>
            </w:r>
          </w:p>
        </w:tc>
      </w:tr>
      <w:tr w:rsidR="0017397C" w:rsidRPr="00D7414D" w:rsidTr="00E9751A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1739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Pop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– 116179</w:t>
            </w:r>
          </w:p>
          <w:p w:rsidR="0017397C" w:rsidRPr="00A16DB9" w:rsidRDefault="0017397C" w:rsidP="0017397C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 xml:space="preserve">Dr.sc. M. Grbeša </w:t>
            </w:r>
            <w:proofErr w:type="spellStart"/>
            <w:r w:rsidRPr="00A16DB9">
              <w:rPr>
                <w:rFonts w:ascii="Arial" w:hAnsi="Arial" w:cs="Arial"/>
                <w:sz w:val="20"/>
                <w:szCs w:val="20"/>
              </w:rPr>
              <w:t>Zenzerović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991" w:rsidRPr="00A16DB9" w:rsidRDefault="00363991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363991" w:rsidP="0017397C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2.02. u 13:00h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991" w:rsidRPr="00A16DB9" w:rsidRDefault="00363991" w:rsidP="00173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7397C" w:rsidRPr="00A16DB9" w:rsidRDefault="00363991" w:rsidP="0017397C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16.02. u 13:00h</w:t>
            </w:r>
          </w:p>
        </w:tc>
      </w:tr>
    </w:tbl>
    <w:p w:rsidR="00C37DA1" w:rsidRDefault="00C37DA1">
      <w:pPr>
        <w:rPr>
          <w:b/>
        </w:rPr>
      </w:pPr>
    </w:p>
    <w:p w:rsidR="00C37DA1" w:rsidRDefault="00C37DA1">
      <w:pPr>
        <w:rPr>
          <w:b/>
        </w:rPr>
      </w:pPr>
    </w:p>
    <w:p w:rsidR="00E9751A" w:rsidRDefault="009B2CA0">
      <w:pPr>
        <w:rPr>
          <w:b/>
        </w:rPr>
      </w:pPr>
      <w:r>
        <w:rPr>
          <w:b/>
        </w:rPr>
        <w:t xml:space="preserve">REGISTRATION OR CANCELLATION FOR EXAMS IS </w:t>
      </w:r>
      <w:r w:rsidRPr="009B2CA0">
        <w:rPr>
          <w:b/>
        </w:rPr>
        <w:t xml:space="preserve">THROUGH </w:t>
      </w:r>
      <w:r>
        <w:rPr>
          <w:b/>
        </w:rPr>
        <w:t>THE STUDOMAT AT LEAST</w:t>
      </w:r>
    </w:p>
    <w:p w:rsidR="009B2CA0" w:rsidRDefault="00C91B9E">
      <w:pPr>
        <w:rPr>
          <w:b/>
        </w:rPr>
      </w:pPr>
      <w:r>
        <w:rPr>
          <w:b/>
        </w:rPr>
        <w:t>2</w:t>
      </w:r>
      <w:r w:rsidR="009B2CA0">
        <w:rPr>
          <w:b/>
        </w:rPr>
        <w:t xml:space="preserve"> FULL DAYS BEFORE THE DATE OF A EXAM TERM.</w:t>
      </w: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4F25A3" w:rsidRDefault="004F25A3">
      <w:pPr>
        <w:rPr>
          <w:b/>
        </w:rPr>
      </w:pPr>
    </w:p>
    <w:p w:rsidR="004F25A3" w:rsidRDefault="004F25A3">
      <w:pPr>
        <w:rPr>
          <w:b/>
        </w:rPr>
      </w:pPr>
    </w:p>
    <w:p w:rsidR="004F25A3" w:rsidRDefault="004F25A3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E1479E" w:rsidRDefault="00E1479E">
      <w:pPr>
        <w:rPr>
          <w:b/>
        </w:rPr>
      </w:pPr>
    </w:p>
    <w:p w:rsidR="00452592" w:rsidRDefault="00452592" w:rsidP="00C37DA1">
      <w:pPr>
        <w:ind w:left="2832" w:firstLine="708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ERASMUS, CEEPU</w:t>
      </w:r>
      <w:r w:rsidR="00DE463E">
        <w:rPr>
          <w:b/>
          <w:i/>
          <w:sz w:val="32"/>
          <w:szCs w:val="32"/>
        </w:rPr>
        <w:t xml:space="preserve">   </w:t>
      </w:r>
      <w:r>
        <w:rPr>
          <w:b/>
          <w:i/>
          <w:sz w:val="32"/>
          <w:szCs w:val="32"/>
        </w:rPr>
        <w:t>S AND BILATERAL EXCHANGE</w:t>
      </w:r>
    </w:p>
    <w:p w:rsidR="00452592" w:rsidRDefault="00452592" w:rsidP="00452592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EXAM TERMS</w:t>
      </w:r>
    </w:p>
    <w:p w:rsidR="00452592" w:rsidRDefault="00A95183" w:rsidP="00452592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20</w:t>
      </w:r>
      <w:r w:rsidR="00503449">
        <w:rPr>
          <w:b/>
          <w:i/>
          <w:sz w:val="32"/>
          <w:szCs w:val="32"/>
        </w:rPr>
        <w:t>20</w:t>
      </w:r>
      <w:r>
        <w:rPr>
          <w:b/>
          <w:i/>
          <w:sz w:val="32"/>
          <w:szCs w:val="32"/>
        </w:rPr>
        <w:t>./20</w:t>
      </w:r>
      <w:r w:rsidR="00DE463E">
        <w:rPr>
          <w:b/>
          <w:i/>
          <w:sz w:val="32"/>
          <w:szCs w:val="32"/>
        </w:rPr>
        <w:t>2</w:t>
      </w:r>
      <w:r w:rsidR="00503449">
        <w:rPr>
          <w:b/>
          <w:i/>
          <w:sz w:val="32"/>
          <w:szCs w:val="32"/>
        </w:rPr>
        <w:t>1</w:t>
      </w:r>
      <w:r w:rsidR="00452592">
        <w:rPr>
          <w:b/>
          <w:i/>
          <w:sz w:val="32"/>
          <w:szCs w:val="32"/>
        </w:rPr>
        <w:t>.</w:t>
      </w:r>
    </w:p>
    <w:p w:rsidR="00452592" w:rsidRDefault="00452592" w:rsidP="00452592">
      <w:pPr>
        <w:rPr>
          <w:b/>
          <w:i/>
          <w:sz w:val="32"/>
          <w:szCs w:val="32"/>
        </w:rPr>
      </w:pPr>
    </w:p>
    <w:p w:rsidR="00452592" w:rsidRDefault="00452592" w:rsidP="00452592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3260"/>
        <w:gridCol w:w="3119"/>
      </w:tblGrid>
      <w:tr w:rsidR="00452592" w:rsidRPr="00D7414D" w:rsidTr="00E154D5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592" w:rsidRPr="00D7414D" w:rsidRDefault="00452592" w:rsidP="00E154D5">
            <w:pPr>
              <w:rPr>
                <w:b/>
                <w:i/>
              </w:rPr>
            </w:pPr>
            <w:r>
              <w:rPr>
                <w:b/>
                <w:i/>
              </w:rPr>
              <w:t>COURSES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592" w:rsidRDefault="00452592" w:rsidP="00E154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FIRST </w:t>
            </w:r>
            <w:r w:rsidR="009B55D5">
              <w:rPr>
                <w:b/>
                <w:i/>
              </w:rPr>
              <w:t xml:space="preserve">SUMMER </w:t>
            </w:r>
            <w:r>
              <w:rPr>
                <w:b/>
                <w:i/>
              </w:rPr>
              <w:t>TERM</w:t>
            </w:r>
          </w:p>
          <w:p w:rsidR="00452592" w:rsidRPr="00D7414D" w:rsidRDefault="00DE463E" w:rsidP="00E154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 w:rsidR="00503449">
              <w:rPr>
                <w:b/>
                <w:i/>
              </w:rPr>
              <w:t>7</w:t>
            </w:r>
            <w:r w:rsidR="00A95183">
              <w:rPr>
                <w:b/>
                <w:i/>
              </w:rPr>
              <w:t xml:space="preserve">.06. – </w:t>
            </w:r>
            <w:r>
              <w:rPr>
                <w:b/>
                <w:i/>
              </w:rPr>
              <w:t>1</w:t>
            </w:r>
            <w:r w:rsidR="00503449">
              <w:rPr>
                <w:b/>
                <w:i/>
              </w:rPr>
              <w:t>8</w:t>
            </w:r>
            <w:r w:rsidR="00A95183">
              <w:rPr>
                <w:b/>
                <w:i/>
              </w:rPr>
              <w:t>.06.20</w:t>
            </w:r>
            <w:r>
              <w:rPr>
                <w:b/>
                <w:i/>
              </w:rPr>
              <w:t>2</w:t>
            </w:r>
            <w:r w:rsidR="00503449">
              <w:rPr>
                <w:b/>
                <w:i/>
              </w:rPr>
              <w:t>1</w:t>
            </w:r>
            <w:r w:rsidR="009B55D5">
              <w:rPr>
                <w:b/>
                <w:i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592" w:rsidRDefault="00452592" w:rsidP="00E154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SECOND </w:t>
            </w:r>
            <w:r w:rsidR="009B55D5">
              <w:rPr>
                <w:b/>
                <w:i/>
              </w:rPr>
              <w:t xml:space="preserve">SUMMER </w:t>
            </w:r>
            <w:r>
              <w:rPr>
                <w:b/>
                <w:i/>
              </w:rPr>
              <w:t>TERM</w:t>
            </w:r>
          </w:p>
          <w:p w:rsidR="00452592" w:rsidRPr="00D7414D" w:rsidRDefault="00503449" w:rsidP="00E154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</w:t>
            </w:r>
            <w:r w:rsidR="00A95183">
              <w:rPr>
                <w:b/>
                <w:i/>
              </w:rPr>
              <w:t>.06. – 0</w:t>
            </w:r>
            <w:r>
              <w:rPr>
                <w:b/>
                <w:i/>
              </w:rPr>
              <w:t>2</w:t>
            </w:r>
            <w:r w:rsidR="00A95183">
              <w:rPr>
                <w:b/>
                <w:i/>
              </w:rPr>
              <w:t>.07.20</w:t>
            </w:r>
            <w:r w:rsidR="00DE463E">
              <w:rPr>
                <w:b/>
                <w:i/>
              </w:rPr>
              <w:t>2</w:t>
            </w:r>
            <w:r>
              <w:rPr>
                <w:b/>
                <w:i/>
              </w:rPr>
              <w:t>1</w:t>
            </w:r>
            <w:r w:rsidR="009B55D5">
              <w:rPr>
                <w:b/>
                <w:i/>
              </w:rPr>
              <w:t>.</w:t>
            </w:r>
          </w:p>
        </w:tc>
      </w:tr>
      <w:tr w:rsidR="00045625" w:rsidRPr="00D7414D" w:rsidTr="00E154D5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25" w:rsidRPr="00A16DB9" w:rsidRDefault="00045625" w:rsidP="0004562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Electoral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Systems (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tutorial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>) - 143646</w:t>
            </w:r>
          </w:p>
          <w:p w:rsidR="00045625" w:rsidRPr="00A16DB9" w:rsidRDefault="00045625" w:rsidP="00E154D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V. Raos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25" w:rsidRPr="00A16DB9" w:rsidRDefault="00124744" w:rsidP="00E154D5">
            <w:pPr>
              <w:jc w:val="center"/>
              <w:rPr>
                <w:b/>
                <w:i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9.06. u 15:30h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625" w:rsidRPr="00A16DB9" w:rsidRDefault="00124744" w:rsidP="00E154D5">
            <w:pPr>
              <w:jc w:val="center"/>
              <w:rPr>
                <w:b/>
                <w:i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23.06. u 15:30h</w:t>
            </w:r>
          </w:p>
        </w:tc>
      </w:tr>
      <w:tr w:rsidR="00C91B9E" w:rsidRPr="00D7414D" w:rsidTr="00E154D5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B9E" w:rsidRPr="00A16DB9" w:rsidRDefault="00C91B9E" w:rsidP="00E154D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Sociology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Croatian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Society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>– 173684</w:t>
            </w:r>
          </w:p>
          <w:p w:rsidR="00C91B9E" w:rsidRPr="00A16DB9" w:rsidRDefault="00C91B9E" w:rsidP="00E154D5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E9B" w:rsidRPr="00A16DB9" w:rsidRDefault="000C4E9B" w:rsidP="00E154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39FE" w:rsidRPr="00A16DB9" w:rsidRDefault="006B127E" w:rsidP="00E154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9</w:t>
            </w:r>
            <w:r w:rsidR="00E939FE" w:rsidRPr="00A16DB9">
              <w:rPr>
                <w:rFonts w:ascii="Arial" w:hAnsi="Arial" w:cs="Arial"/>
                <w:sz w:val="20"/>
                <w:szCs w:val="20"/>
              </w:rPr>
              <w:t>.06. u 1</w:t>
            </w:r>
            <w:r w:rsidR="006633C0" w:rsidRPr="00A16DB9">
              <w:rPr>
                <w:rFonts w:ascii="Arial" w:hAnsi="Arial" w:cs="Arial"/>
                <w:sz w:val="20"/>
                <w:szCs w:val="20"/>
              </w:rPr>
              <w:t>5</w:t>
            </w:r>
            <w:r w:rsidR="00E939FE" w:rsidRPr="00A16DB9">
              <w:rPr>
                <w:rFonts w:ascii="Arial" w:hAnsi="Arial" w:cs="Arial"/>
                <w:sz w:val="20"/>
                <w:szCs w:val="20"/>
              </w:rPr>
              <w:t>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E9B" w:rsidRPr="00A16DB9" w:rsidRDefault="000C4E9B" w:rsidP="00E154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39FE" w:rsidRPr="00A16DB9" w:rsidRDefault="006633C0" w:rsidP="00E154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30</w:t>
            </w:r>
            <w:r w:rsidR="00E939FE" w:rsidRPr="00A16DB9">
              <w:rPr>
                <w:rFonts w:ascii="Arial" w:hAnsi="Arial" w:cs="Arial"/>
                <w:sz w:val="20"/>
                <w:szCs w:val="20"/>
              </w:rPr>
              <w:t>.06. u 1</w:t>
            </w:r>
            <w:r w:rsidRPr="00A16DB9">
              <w:rPr>
                <w:rFonts w:ascii="Arial" w:hAnsi="Arial" w:cs="Arial"/>
                <w:sz w:val="20"/>
                <w:szCs w:val="20"/>
              </w:rPr>
              <w:t>5</w:t>
            </w:r>
            <w:r w:rsidR="00E939FE" w:rsidRPr="00A16DB9">
              <w:rPr>
                <w:rFonts w:ascii="Arial" w:hAnsi="Arial" w:cs="Arial"/>
                <w:sz w:val="20"/>
                <w:szCs w:val="20"/>
              </w:rPr>
              <w:t>:00h</w:t>
            </w:r>
          </w:p>
        </w:tc>
      </w:tr>
      <w:tr w:rsidR="007D3C5E" w:rsidRPr="00D7414D" w:rsidTr="00E154D5">
        <w:trPr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5E" w:rsidRPr="00A16DB9" w:rsidRDefault="007D3C5E" w:rsidP="00E154D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Media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Diversity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tutorial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>) – 143619</w:t>
            </w:r>
          </w:p>
          <w:p w:rsidR="007D3C5E" w:rsidRPr="00A16DB9" w:rsidRDefault="007D3C5E" w:rsidP="00E154D5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G. Vilović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E154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3C5E" w:rsidRPr="00A16DB9" w:rsidRDefault="0017397C" w:rsidP="00E154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16.06. u 8:30h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97C" w:rsidRPr="00A16DB9" w:rsidRDefault="0017397C" w:rsidP="00E154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3C5E" w:rsidRPr="00A16DB9" w:rsidRDefault="0017397C" w:rsidP="00E154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29.06. u 8:30h</w:t>
            </w:r>
          </w:p>
        </w:tc>
      </w:tr>
      <w:tr w:rsidR="00DE463E" w:rsidRPr="00D7414D" w:rsidTr="00E154D5">
        <w:trPr>
          <w:trHeight w:val="85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63E" w:rsidRPr="00A16DB9" w:rsidRDefault="00DE463E" w:rsidP="00DE463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Contemporary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Geopolitical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tutorial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>) – 143658</w:t>
            </w:r>
          </w:p>
          <w:p w:rsidR="00DE463E" w:rsidRPr="00A16DB9" w:rsidRDefault="00DE463E" w:rsidP="00DE46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M. Zorko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7E3" w:rsidRPr="00A16DB9" w:rsidRDefault="004207E3" w:rsidP="004207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07E3" w:rsidRPr="00A16DB9" w:rsidRDefault="004207E3" w:rsidP="004207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7.06. u 16:00h</w:t>
            </w:r>
          </w:p>
          <w:p w:rsidR="00DE463E" w:rsidRPr="00A16DB9" w:rsidRDefault="00DE463E" w:rsidP="004207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11" w:rsidRPr="00A16DB9" w:rsidRDefault="001F4211" w:rsidP="00DE463E">
            <w:pPr>
              <w:jc w:val="center"/>
            </w:pPr>
          </w:p>
          <w:p w:rsidR="004207E3" w:rsidRPr="00A16DB9" w:rsidRDefault="004207E3" w:rsidP="00DE463E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29.06. u 16:00h</w:t>
            </w:r>
          </w:p>
        </w:tc>
      </w:tr>
      <w:tr w:rsidR="00DE463E" w:rsidRPr="00D7414D" w:rsidTr="00E154D5">
        <w:trPr>
          <w:trHeight w:val="5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63E" w:rsidRPr="00A16DB9" w:rsidRDefault="00DE463E" w:rsidP="00DE46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TV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Newsroom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tutorial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>) – 137211</w:t>
            </w:r>
          </w:p>
          <w:p w:rsidR="00DE463E" w:rsidRPr="00A16DB9" w:rsidRDefault="00DE463E" w:rsidP="00DE46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Tena Perišin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991" w:rsidRPr="00A16DB9" w:rsidRDefault="00363991" w:rsidP="00F764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E463E" w:rsidRPr="00A16DB9" w:rsidRDefault="00363991" w:rsidP="00F764D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14.06. u 14:00h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D6" w:rsidRPr="00A16DB9" w:rsidRDefault="00F764D6" w:rsidP="00DE463E">
            <w:pPr>
              <w:jc w:val="center"/>
            </w:pPr>
          </w:p>
          <w:p w:rsidR="00363991" w:rsidRPr="00A16DB9" w:rsidRDefault="00363991" w:rsidP="00DE463E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28.06. u 14:00h</w:t>
            </w:r>
          </w:p>
        </w:tc>
      </w:tr>
      <w:tr w:rsidR="00DE463E" w:rsidRPr="00D7414D" w:rsidTr="00E154D5">
        <w:trPr>
          <w:trHeight w:val="55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63E" w:rsidRPr="00A16DB9" w:rsidRDefault="00DE463E" w:rsidP="00DE46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Photo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Journalism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tutorial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>) – 137210</w:t>
            </w:r>
          </w:p>
          <w:p w:rsidR="00DE463E" w:rsidRPr="00A16DB9" w:rsidRDefault="00DE463E" w:rsidP="00DE463E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V. Car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BE8" w:rsidRPr="00A16DB9" w:rsidRDefault="00C02BE8" w:rsidP="00C02B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674BB" w:rsidRPr="00A16DB9" w:rsidRDefault="000674BB" w:rsidP="00C02B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10.06. 15:30h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BE8" w:rsidRPr="00A16DB9" w:rsidRDefault="00C02BE8" w:rsidP="00DE46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674BB" w:rsidRPr="00A16DB9" w:rsidRDefault="000674BB" w:rsidP="00DE46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24.06. 15:30h</w:t>
            </w:r>
          </w:p>
        </w:tc>
      </w:tr>
      <w:tr w:rsidR="00DE463E" w:rsidRPr="00D7414D" w:rsidTr="004C32A0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63E" w:rsidRPr="00A16DB9" w:rsidRDefault="00DE6A43" w:rsidP="00DE463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Social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Psychology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tutorial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>) – 137212</w:t>
            </w:r>
          </w:p>
          <w:p w:rsidR="00DE6A43" w:rsidRPr="00A16DB9" w:rsidRDefault="00DE6A43" w:rsidP="00DE463E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3260" w:type="dxa"/>
            <w:shd w:val="clear" w:color="auto" w:fill="auto"/>
          </w:tcPr>
          <w:p w:rsidR="00DE463E" w:rsidRPr="00A16DB9" w:rsidRDefault="00DE463E" w:rsidP="00DE6A43">
            <w:pPr>
              <w:jc w:val="center"/>
            </w:pPr>
          </w:p>
          <w:p w:rsidR="002C7E17" w:rsidRPr="00A16DB9" w:rsidRDefault="002C7E17" w:rsidP="00DE6A43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15.06. u 10:00h</w:t>
            </w:r>
          </w:p>
        </w:tc>
        <w:tc>
          <w:tcPr>
            <w:tcW w:w="3119" w:type="dxa"/>
            <w:shd w:val="clear" w:color="auto" w:fill="auto"/>
          </w:tcPr>
          <w:p w:rsidR="00DE463E" w:rsidRPr="00A16DB9" w:rsidRDefault="00DE463E" w:rsidP="00DE463E">
            <w:pPr>
              <w:jc w:val="center"/>
            </w:pPr>
          </w:p>
          <w:p w:rsidR="002C7E17" w:rsidRPr="00A16DB9" w:rsidRDefault="002C7E17" w:rsidP="00DE463E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29.06. u 10:00h</w:t>
            </w:r>
          </w:p>
        </w:tc>
      </w:tr>
      <w:tr w:rsidR="00DE463E" w:rsidRPr="00D7414D" w:rsidTr="00E154D5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A43" w:rsidRPr="00A16DB9" w:rsidRDefault="00DE6A43" w:rsidP="00DE6A4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Science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Fiction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Ideas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Film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Fiction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– 173632</w:t>
            </w:r>
          </w:p>
          <w:p w:rsidR="00DE463E" w:rsidRPr="00A16DB9" w:rsidRDefault="00DE6A43" w:rsidP="00DE6A43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995" w:rsidRPr="00A16DB9" w:rsidRDefault="00F20995" w:rsidP="00DE46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E463E" w:rsidRPr="00A16DB9" w:rsidRDefault="00F20995" w:rsidP="00DE46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10.06. u 17:15h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63E" w:rsidRPr="00A16DB9" w:rsidRDefault="00DE463E" w:rsidP="00DE463E">
            <w:pPr>
              <w:jc w:val="center"/>
            </w:pPr>
          </w:p>
          <w:p w:rsidR="00F20995" w:rsidRPr="00A16DB9" w:rsidRDefault="00F20995" w:rsidP="00DE463E">
            <w:pPr>
              <w:jc w:val="center"/>
            </w:pPr>
            <w:r w:rsidRPr="00A16DB9">
              <w:rPr>
                <w:rFonts w:ascii="Arial" w:hAnsi="Arial" w:cs="Arial"/>
                <w:sz w:val="20"/>
                <w:szCs w:val="20"/>
              </w:rPr>
              <w:t>24.06. u 17:15h</w:t>
            </w:r>
          </w:p>
        </w:tc>
      </w:tr>
      <w:tr w:rsidR="004E2800" w:rsidRPr="00D7414D" w:rsidTr="00E154D5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800" w:rsidRPr="00A16DB9" w:rsidRDefault="004E2800" w:rsidP="004E280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Oriental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Jews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Arab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time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Zionism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– 164170</w:t>
            </w:r>
          </w:p>
          <w:p w:rsidR="004E2800" w:rsidRPr="00A16DB9" w:rsidRDefault="004E2800" w:rsidP="004E28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7F1" w:rsidRPr="00A16DB9" w:rsidRDefault="007747F1" w:rsidP="004E28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4211" w:rsidRPr="00A16DB9" w:rsidRDefault="007747F1" w:rsidP="004E28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7.06. u 18:00h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11" w:rsidRPr="00A16DB9" w:rsidRDefault="001F4211" w:rsidP="004E28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747F1" w:rsidRPr="00A16DB9" w:rsidRDefault="007747F1" w:rsidP="004E28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14.06. u 18:00h</w:t>
            </w:r>
          </w:p>
        </w:tc>
      </w:tr>
      <w:tr w:rsidR="00847D32" w:rsidRPr="00D7414D" w:rsidTr="00E154D5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C5E" w:rsidRPr="00A16DB9" w:rsidRDefault="007D3C5E" w:rsidP="007D3C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D3C5E" w:rsidRPr="00A16DB9" w:rsidRDefault="007D3C5E" w:rsidP="007D3C5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Data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Driven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Strategic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Communication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– 200302</w:t>
            </w:r>
          </w:p>
          <w:p w:rsidR="00847D32" w:rsidRPr="00A16DB9" w:rsidRDefault="007D3C5E" w:rsidP="007D3C5E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 xml:space="preserve">Dr.sc. M. Grbeša </w:t>
            </w:r>
            <w:proofErr w:type="spellStart"/>
            <w:r w:rsidRPr="00A16DB9">
              <w:rPr>
                <w:rFonts w:ascii="Arial" w:hAnsi="Arial" w:cs="Arial"/>
                <w:sz w:val="20"/>
                <w:szCs w:val="20"/>
              </w:rPr>
              <w:t>Zenzerović</w:t>
            </w:r>
            <w:proofErr w:type="spellEnd"/>
            <w:r w:rsidRPr="00A16DB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D32" w:rsidRPr="00A16DB9" w:rsidRDefault="00847D32" w:rsidP="00847D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3991" w:rsidRPr="00A16DB9" w:rsidRDefault="00363991" w:rsidP="00847D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3991" w:rsidRPr="00A16DB9" w:rsidRDefault="00363991" w:rsidP="00847D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3991" w:rsidRPr="00A16DB9" w:rsidRDefault="00363991" w:rsidP="00847D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11.06. u 10:00h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D32" w:rsidRPr="00A16DB9" w:rsidRDefault="00847D32" w:rsidP="00847D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3991" w:rsidRPr="00A16DB9" w:rsidRDefault="00363991" w:rsidP="00847D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3991" w:rsidRPr="00A16DB9" w:rsidRDefault="00363991" w:rsidP="00847D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63991" w:rsidRPr="00A16DB9" w:rsidRDefault="00363991" w:rsidP="00847D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25.06. u 10:00h</w:t>
            </w:r>
          </w:p>
        </w:tc>
      </w:tr>
      <w:tr w:rsidR="00847D32" w:rsidRPr="00D7414D" w:rsidTr="00E154D5">
        <w:trPr>
          <w:trHeight w:val="5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D32" w:rsidRPr="00A16DB9" w:rsidRDefault="007D3C5E" w:rsidP="00847D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6DB9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Media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16DB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A16DB9">
              <w:rPr>
                <w:rFonts w:ascii="Arial" w:hAnsi="Arial" w:cs="Arial"/>
                <w:b/>
                <w:sz w:val="20"/>
                <w:szCs w:val="20"/>
              </w:rPr>
              <w:t xml:space="preserve"> City – 103557</w:t>
            </w:r>
          </w:p>
          <w:p w:rsidR="007D3C5E" w:rsidRPr="00A16DB9" w:rsidRDefault="007D3C5E" w:rsidP="00847D32">
            <w:pPr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Dr.sc. Z. Krajina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7C0" w:rsidRPr="00A16DB9" w:rsidRDefault="008677C0" w:rsidP="00867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14.06. u 8:30h</w:t>
            </w:r>
          </w:p>
          <w:p w:rsidR="00847D32" w:rsidRPr="00A16DB9" w:rsidRDefault="00847D32" w:rsidP="00847D32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7C0" w:rsidRPr="00A16DB9" w:rsidRDefault="008677C0" w:rsidP="008677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6DB9">
              <w:rPr>
                <w:rFonts w:ascii="Arial" w:hAnsi="Arial" w:cs="Arial"/>
                <w:sz w:val="20"/>
                <w:szCs w:val="20"/>
              </w:rPr>
              <w:t>28.06. u 8:30h</w:t>
            </w:r>
          </w:p>
          <w:p w:rsidR="00847D32" w:rsidRPr="00A16DB9" w:rsidRDefault="00847D32" w:rsidP="00847D32">
            <w:pPr>
              <w:jc w:val="center"/>
            </w:pPr>
          </w:p>
        </w:tc>
      </w:tr>
    </w:tbl>
    <w:p w:rsidR="009B2CA0" w:rsidRDefault="009B2CA0">
      <w:pPr>
        <w:rPr>
          <w:b/>
        </w:rPr>
      </w:pPr>
    </w:p>
    <w:p w:rsidR="00D34A35" w:rsidRPr="00D34A35" w:rsidRDefault="00D34A35" w:rsidP="00D34A35">
      <w:pPr>
        <w:rPr>
          <w:b/>
        </w:rPr>
      </w:pPr>
      <w:r w:rsidRPr="00D34A35">
        <w:rPr>
          <w:b/>
        </w:rPr>
        <w:t>REGISTRATION OR CANCELLATION FOR EXAMS IS THROUGH THE STUDOMAT AT LEAST</w:t>
      </w:r>
    </w:p>
    <w:p w:rsidR="00F5308D" w:rsidRPr="007A2603" w:rsidRDefault="00C91B9E" w:rsidP="00D34A35">
      <w:pPr>
        <w:rPr>
          <w:b/>
        </w:rPr>
      </w:pPr>
      <w:r>
        <w:rPr>
          <w:b/>
        </w:rPr>
        <w:t>2</w:t>
      </w:r>
      <w:r w:rsidR="00D34A35" w:rsidRPr="00D34A35">
        <w:rPr>
          <w:b/>
        </w:rPr>
        <w:t xml:space="preserve"> FULL DAYS BEFORE THE DATE OF A EXAM TERM.</w:t>
      </w:r>
    </w:p>
    <w:sectPr w:rsidR="00F5308D" w:rsidRPr="007A2603" w:rsidSect="003711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A962F2"/>
    <w:multiLevelType w:val="hybridMultilevel"/>
    <w:tmpl w:val="53F2FF08"/>
    <w:lvl w:ilvl="0" w:tplc="7D0A67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D33C1"/>
    <w:multiLevelType w:val="hybridMultilevel"/>
    <w:tmpl w:val="135C2C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13F"/>
    <w:rsid w:val="00045625"/>
    <w:rsid w:val="000652C9"/>
    <w:rsid w:val="000674BB"/>
    <w:rsid w:val="000775A3"/>
    <w:rsid w:val="00081400"/>
    <w:rsid w:val="00093853"/>
    <w:rsid w:val="0009558F"/>
    <w:rsid w:val="000C3253"/>
    <w:rsid w:val="000C4E9B"/>
    <w:rsid w:val="000C5CA0"/>
    <w:rsid w:val="000F7057"/>
    <w:rsid w:val="000F7FA3"/>
    <w:rsid w:val="00115424"/>
    <w:rsid w:val="001235DC"/>
    <w:rsid w:val="001239F0"/>
    <w:rsid w:val="00124744"/>
    <w:rsid w:val="00133B7E"/>
    <w:rsid w:val="0013546A"/>
    <w:rsid w:val="001417EB"/>
    <w:rsid w:val="00146BB5"/>
    <w:rsid w:val="00161E73"/>
    <w:rsid w:val="00165FF5"/>
    <w:rsid w:val="0017397C"/>
    <w:rsid w:val="001750D3"/>
    <w:rsid w:val="00180C63"/>
    <w:rsid w:val="00184366"/>
    <w:rsid w:val="00191100"/>
    <w:rsid w:val="001B0EE0"/>
    <w:rsid w:val="001C4ABD"/>
    <w:rsid w:val="001F1A47"/>
    <w:rsid w:val="001F2ABD"/>
    <w:rsid w:val="001F4211"/>
    <w:rsid w:val="00202716"/>
    <w:rsid w:val="00253CCD"/>
    <w:rsid w:val="00265137"/>
    <w:rsid w:val="002843BB"/>
    <w:rsid w:val="002B015F"/>
    <w:rsid w:val="002C7E17"/>
    <w:rsid w:val="0031689D"/>
    <w:rsid w:val="00341F88"/>
    <w:rsid w:val="00363991"/>
    <w:rsid w:val="00365D39"/>
    <w:rsid w:val="00366973"/>
    <w:rsid w:val="0037113F"/>
    <w:rsid w:val="003A3B11"/>
    <w:rsid w:val="003B4B57"/>
    <w:rsid w:val="003C5CD0"/>
    <w:rsid w:val="003C5F2B"/>
    <w:rsid w:val="0041267C"/>
    <w:rsid w:val="00412F4C"/>
    <w:rsid w:val="00420458"/>
    <w:rsid w:val="004207E3"/>
    <w:rsid w:val="00425FBD"/>
    <w:rsid w:val="00427993"/>
    <w:rsid w:val="00452592"/>
    <w:rsid w:val="00462A05"/>
    <w:rsid w:val="00467BB8"/>
    <w:rsid w:val="004709C0"/>
    <w:rsid w:val="00482C20"/>
    <w:rsid w:val="004B5947"/>
    <w:rsid w:val="004E2800"/>
    <w:rsid w:val="004E6ED1"/>
    <w:rsid w:val="004E753E"/>
    <w:rsid w:val="004F25A3"/>
    <w:rsid w:val="004F3078"/>
    <w:rsid w:val="004F78DB"/>
    <w:rsid w:val="00502BB5"/>
    <w:rsid w:val="00503449"/>
    <w:rsid w:val="0053462C"/>
    <w:rsid w:val="00546A8D"/>
    <w:rsid w:val="005545ED"/>
    <w:rsid w:val="005576C1"/>
    <w:rsid w:val="00583970"/>
    <w:rsid w:val="005A78AF"/>
    <w:rsid w:val="005D0F6E"/>
    <w:rsid w:val="005D26DF"/>
    <w:rsid w:val="00633CD2"/>
    <w:rsid w:val="00637210"/>
    <w:rsid w:val="00651421"/>
    <w:rsid w:val="006633C0"/>
    <w:rsid w:val="006B127E"/>
    <w:rsid w:val="006C1FD2"/>
    <w:rsid w:val="006E2936"/>
    <w:rsid w:val="006F2951"/>
    <w:rsid w:val="006F3AC9"/>
    <w:rsid w:val="007125A6"/>
    <w:rsid w:val="007630A5"/>
    <w:rsid w:val="00770BFB"/>
    <w:rsid w:val="007747F1"/>
    <w:rsid w:val="00786146"/>
    <w:rsid w:val="00786A76"/>
    <w:rsid w:val="00795775"/>
    <w:rsid w:val="007A2603"/>
    <w:rsid w:val="007A3D7C"/>
    <w:rsid w:val="007C7BD0"/>
    <w:rsid w:val="007C7EB4"/>
    <w:rsid w:val="007D3C5E"/>
    <w:rsid w:val="007F09B4"/>
    <w:rsid w:val="007F40C6"/>
    <w:rsid w:val="00847D32"/>
    <w:rsid w:val="008677C0"/>
    <w:rsid w:val="008723AD"/>
    <w:rsid w:val="00883F36"/>
    <w:rsid w:val="00884A78"/>
    <w:rsid w:val="008A2B93"/>
    <w:rsid w:val="008C189B"/>
    <w:rsid w:val="008C23B0"/>
    <w:rsid w:val="008E30AC"/>
    <w:rsid w:val="00901D28"/>
    <w:rsid w:val="00901F36"/>
    <w:rsid w:val="00903E44"/>
    <w:rsid w:val="0091340D"/>
    <w:rsid w:val="0091497D"/>
    <w:rsid w:val="00936E9D"/>
    <w:rsid w:val="009528B0"/>
    <w:rsid w:val="009613F0"/>
    <w:rsid w:val="009679BF"/>
    <w:rsid w:val="00991466"/>
    <w:rsid w:val="009B2CA0"/>
    <w:rsid w:val="009B3C89"/>
    <w:rsid w:val="009B55D5"/>
    <w:rsid w:val="009E317B"/>
    <w:rsid w:val="009E3A3C"/>
    <w:rsid w:val="009F6816"/>
    <w:rsid w:val="00A16DB9"/>
    <w:rsid w:val="00A33931"/>
    <w:rsid w:val="00A43E56"/>
    <w:rsid w:val="00A6616D"/>
    <w:rsid w:val="00A73226"/>
    <w:rsid w:val="00A75369"/>
    <w:rsid w:val="00A878C6"/>
    <w:rsid w:val="00A95183"/>
    <w:rsid w:val="00AB20AA"/>
    <w:rsid w:val="00AF0A0C"/>
    <w:rsid w:val="00AF35F1"/>
    <w:rsid w:val="00B22C1B"/>
    <w:rsid w:val="00B52B05"/>
    <w:rsid w:val="00B6513D"/>
    <w:rsid w:val="00B830FD"/>
    <w:rsid w:val="00BC2188"/>
    <w:rsid w:val="00BE448F"/>
    <w:rsid w:val="00BF1520"/>
    <w:rsid w:val="00C02BE8"/>
    <w:rsid w:val="00C27E00"/>
    <w:rsid w:val="00C37DA1"/>
    <w:rsid w:val="00C43F77"/>
    <w:rsid w:val="00C635C3"/>
    <w:rsid w:val="00C816DF"/>
    <w:rsid w:val="00C91B9E"/>
    <w:rsid w:val="00CA33C6"/>
    <w:rsid w:val="00CB1620"/>
    <w:rsid w:val="00CE30B1"/>
    <w:rsid w:val="00CF61F6"/>
    <w:rsid w:val="00D01F13"/>
    <w:rsid w:val="00D34A35"/>
    <w:rsid w:val="00D736F5"/>
    <w:rsid w:val="00D74DDF"/>
    <w:rsid w:val="00D81356"/>
    <w:rsid w:val="00D9381D"/>
    <w:rsid w:val="00DD73FC"/>
    <w:rsid w:val="00DE0AF3"/>
    <w:rsid w:val="00DE0FE7"/>
    <w:rsid w:val="00DE463E"/>
    <w:rsid w:val="00DE6A43"/>
    <w:rsid w:val="00DF2C99"/>
    <w:rsid w:val="00E05564"/>
    <w:rsid w:val="00E1479E"/>
    <w:rsid w:val="00E20A3B"/>
    <w:rsid w:val="00E27480"/>
    <w:rsid w:val="00E57CF7"/>
    <w:rsid w:val="00E6569B"/>
    <w:rsid w:val="00E937AE"/>
    <w:rsid w:val="00E939FE"/>
    <w:rsid w:val="00E9751A"/>
    <w:rsid w:val="00EA23A5"/>
    <w:rsid w:val="00EA3AA7"/>
    <w:rsid w:val="00EE1952"/>
    <w:rsid w:val="00EE279D"/>
    <w:rsid w:val="00EE78B7"/>
    <w:rsid w:val="00F106E4"/>
    <w:rsid w:val="00F12A11"/>
    <w:rsid w:val="00F20995"/>
    <w:rsid w:val="00F31DFD"/>
    <w:rsid w:val="00F34B74"/>
    <w:rsid w:val="00F42C82"/>
    <w:rsid w:val="00F43B79"/>
    <w:rsid w:val="00F505A1"/>
    <w:rsid w:val="00F5308D"/>
    <w:rsid w:val="00F57020"/>
    <w:rsid w:val="00F7208A"/>
    <w:rsid w:val="00F764D6"/>
    <w:rsid w:val="00F82C2E"/>
    <w:rsid w:val="00FB07E3"/>
    <w:rsid w:val="00FC1DF8"/>
    <w:rsid w:val="00FD3302"/>
    <w:rsid w:val="00FD3951"/>
    <w:rsid w:val="00FD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C2A999-F853-42A3-ABF9-EA1C8098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2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936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EE2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5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Referada</dc:creator>
  <cp:lastModifiedBy>Ivana Crnica</cp:lastModifiedBy>
  <cp:revision>76</cp:revision>
  <cp:lastPrinted>2019-06-05T07:19:00Z</cp:lastPrinted>
  <dcterms:created xsi:type="dcterms:W3CDTF">2017-11-16T09:39:00Z</dcterms:created>
  <dcterms:modified xsi:type="dcterms:W3CDTF">2020-12-11T12:31:00Z</dcterms:modified>
</cp:coreProperties>
</file>